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1AE" w:rsidRPr="006D69F4" w:rsidRDefault="007101AE" w:rsidP="006D69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69F4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материала</w:t>
      </w:r>
    </w:p>
    <w:p w:rsidR="007101AE" w:rsidRPr="006D69F4" w:rsidRDefault="007101AE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b/>
          <w:sz w:val="24"/>
          <w:szCs w:val="24"/>
        </w:rPr>
        <w:t xml:space="preserve">  Личностные результаты</w:t>
      </w:r>
      <w:r w:rsidRPr="006D69F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101AE" w:rsidRPr="006D69F4" w:rsidRDefault="007101AE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 xml:space="preserve">-принятие патриотических ценностей, ощущение себя гражданами многонационального государства России; </w:t>
      </w:r>
    </w:p>
    <w:p w:rsidR="007101AE" w:rsidRPr="006D69F4" w:rsidRDefault="007101AE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 xml:space="preserve">-овладение знаниями о культуре татарского народа, уважительное отношение к культурам и традиционным религиям народов России; -усвоение основных морально-нравственных норм татарского народа, умение соотносить их с морально-нравственными нормами русского народа и народов России; </w:t>
      </w:r>
    </w:p>
    <w:p w:rsidR="007101AE" w:rsidRPr="006D69F4" w:rsidRDefault="007101AE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 xml:space="preserve">-уважительное отношение к иному мнению, истории и культуре всех народов; </w:t>
      </w:r>
    </w:p>
    <w:p w:rsidR="007101AE" w:rsidRPr="006D69F4" w:rsidRDefault="007101AE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>-уважительное отношение к семейным ценностям, проявление доброжелательности, понимания и сопереживания чувствам других людей.</w:t>
      </w:r>
    </w:p>
    <w:p w:rsidR="007101AE" w:rsidRPr="006D69F4" w:rsidRDefault="007101AE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6D69F4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6D69F4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6D69F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101AE" w:rsidRPr="006D69F4" w:rsidRDefault="007101AE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 xml:space="preserve">-активное использование речевых средств для решения коммуникативных и познавательных задач; </w:t>
      </w:r>
    </w:p>
    <w:p w:rsidR="007101AE" w:rsidRPr="006D69F4" w:rsidRDefault="007101AE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 xml:space="preserve">-использование различных способов поиска учебной информации в справочниках, словарях, энциклопедиях; </w:t>
      </w:r>
    </w:p>
    <w:p w:rsidR="007101AE" w:rsidRPr="006D69F4" w:rsidRDefault="007101AE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 xml:space="preserve">-овладение навыками смыслового чтения текстов в соответствии с целями и задачами, действиями сравнения, анализа, синтеза, обобщения, установления причинно-следственных связей, построения рассуждений; </w:t>
      </w:r>
    </w:p>
    <w:p w:rsidR="007101AE" w:rsidRPr="006D69F4" w:rsidRDefault="007101AE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>-умение слушать собеседника и вести диалог, признавать различные точки зрения и право каждого иметь и излагать свое мнение, аргументировать свою точку зрения.</w:t>
      </w:r>
    </w:p>
    <w:p w:rsidR="007101AE" w:rsidRPr="006D69F4" w:rsidRDefault="007101AE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 xml:space="preserve">  </w:t>
      </w:r>
      <w:r w:rsidRPr="006D69F4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6D69F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101AE" w:rsidRPr="006D69F4" w:rsidRDefault="007101AE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 xml:space="preserve">-понимание литературы как средства сохранения и передачи нравственных ценностей и традиций многонациональной и мировой культуры; --формирование представлений о Родине и ее людях, окружающем мире, культуре, понятий о добре и зле, дружбе, честности; </w:t>
      </w:r>
    </w:p>
    <w:p w:rsidR="007101AE" w:rsidRPr="006D69F4" w:rsidRDefault="007101AE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 xml:space="preserve">-формирование читательской компетентности, потребности в систематическом чтении; </w:t>
      </w:r>
    </w:p>
    <w:p w:rsidR="007101AE" w:rsidRPr="006D69F4" w:rsidRDefault="007101AE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 xml:space="preserve">-овладение чтением вслух и про себя, приемами анализа художественных, научно-познавательных и учебных текстов с использованием элементарных литературоведческих понятий; использование разных видов чтения: </w:t>
      </w:r>
    </w:p>
    <w:p w:rsidR="007101AE" w:rsidRPr="006D69F4" w:rsidRDefault="007101AE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 xml:space="preserve">- с пониманием основного содержания (ознакомительное чтение); </w:t>
      </w:r>
    </w:p>
    <w:p w:rsidR="007101AE" w:rsidRPr="006D69F4" w:rsidRDefault="007101AE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 xml:space="preserve">- с полным пониманием содержания (изучающее чтение); </w:t>
      </w:r>
    </w:p>
    <w:p w:rsidR="007101AE" w:rsidRPr="006D69F4" w:rsidRDefault="007101AE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>- с извлечением необходимой, значимой информации (</w:t>
      </w:r>
      <w:proofErr w:type="spellStart"/>
      <w:r w:rsidRPr="006D69F4">
        <w:rPr>
          <w:rFonts w:ascii="Times New Roman" w:hAnsi="Times New Roman" w:cs="Times New Roman"/>
          <w:sz w:val="24"/>
          <w:szCs w:val="24"/>
        </w:rPr>
        <w:t>поисковопросмотровое</w:t>
      </w:r>
      <w:proofErr w:type="spellEnd"/>
      <w:r w:rsidRPr="006D69F4">
        <w:rPr>
          <w:rFonts w:ascii="Times New Roman" w:hAnsi="Times New Roman" w:cs="Times New Roman"/>
          <w:sz w:val="24"/>
          <w:szCs w:val="24"/>
        </w:rPr>
        <w:t xml:space="preserve"> чтение); </w:t>
      </w:r>
    </w:p>
    <w:p w:rsidR="007101AE" w:rsidRPr="006D69F4" w:rsidRDefault="007101AE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 xml:space="preserve">-умение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 умение самостоятельно выбирать интересующую литературу, пользоваться справочными источниками для понимания и получения дополнительной информации; </w:t>
      </w:r>
    </w:p>
    <w:p w:rsidR="00FB446E" w:rsidRPr="006D69F4" w:rsidRDefault="007101AE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>-умение устанавливать причинно-следственные связи и определять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произведение.</w:t>
      </w:r>
    </w:p>
    <w:p w:rsidR="00C52A16" w:rsidRPr="006D69F4" w:rsidRDefault="00C52A16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b/>
          <w:sz w:val="24"/>
          <w:szCs w:val="24"/>
        </w:rPr>
        <w:t>Ученик научится</w:t>
      </w:r>
      <w:r w:rsidRPr="006D69F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52A16" w:rsidRPr="006D69F4" w:rsidRDefault="00C52A16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>-читать вслух плавно, безотрывно по слогам и целыми словами, учитывая индивидуальный темп чтения;</w:t>
      </w:r>
    </w:p>
    <w:p w:rsidR="00C52A16" w:rsidRPr="006D69F4" w:rsidRDefault="00C52A16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>- понимать содержание коротких произведений, воспринятых на слух, а также прочитанных в классе, выделять в них основные логические</w:t>
      </w:r>
    </w:p>
    <w:p w:rsidR="00C52A16" w:rsidRPr="006D69F4" w:rsidRDefault="00C52A16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>части;</w:t>
      </w:r>
    </w:p>
    <w:p w:rsidR="00C52A16" w:rsidRPr="006D69F4" w:rsidRDefault="00C52A16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lastRenderedPageBreak/>
        <w:t>- читать про себя маркированные места текста, осознавая смысл прочитанного;</w:t>
      </w:r>
    </w:p>
    <w:p w:rsidR="00C52A16" w:rsidRPr="006D69F4" w:rsidRDefault="00C52A16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>- рассказывать наизусть 3–4 стихотворения разных авторов</w:t>
      </w:r>
    </w:p>
    <w:p w:rsidR="00336E5D" w:rsidRPr="006D69F4" w:rsidRDefault="00336E5D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 xml:space="preserve">-ориентироваться в учебной книге, то есть читать условные знаки; </w:t>
      </w:r>
    </w:p>
    <w:p w:rsidR="005E09A3" w:rsidRPr="006D69F4" w:rsidRDefault="00336E5D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 xml:space="preserve">-находить выделенные строчки и слова на странице; находить нужную </w:t>
      </w:r>
      <w:r w:rsidR="005E09A3" w:rsidRPr="006D69F4">
        <w:rPr>
          <w:rFonts w:ascii="Times New Roman" w:hAnsi="Times New Roman" w:cs="Times New Roman"/>
          <w:sz w:val="24"/>
          <w:szCs w:val="24"/>
        </w:rPr>
        <w:t>иллюстрацию;</w:t>
      </w:r>
    </w:p>
    <w:p w:rsidR="00336E5D" w:rsidRPr="006D69F4" w:rsidRDefault="00336E5D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 xml:space="preserve">-работать с двумя источниками информации (учебной книгой и тетрадью для самостоятельной работы; учебной книгой и хрестоматией), то </w:t>
      </w:r>
    </w:p>
    <w:p w:rsidR="00336E5D" w:rsidRPr="006D69F4" w:rsidRDefault="00336E5D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 xml:space="preserve">есть сопоставлять условные обозначения учебника и рабочей тетради, учебника и хрестоматии; находить нужный раздел тетради </w:t>
      </w:r>
      <w:proofErr w:type="gramStart"/>
      <w:r w:rsidRPr="006D69F4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336E5D" w:rsidRPr="006D69F4" w:rsidRDefault="00336E5D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>самостоятельной работы и хрестоматии.</w:t>
      </w:r>
    </w:p>
    <w:p w:rsidR="007101AE" w:rsidRPr="006D69F4" w:rsidRDefault="00C52A16" w:rsidP="006D69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69F4">
        <w:rPr>
          <w:rFonts w:ascii="Times New Roman" w:hAnsi="Times New Roman" w:cs="Times New Roman"/>
          <w:b/>
          <w:sz w:val="24"/>
          <w:szCs w:val="24"/>
        </w:rPr>
        <w:t>Ученик</w:t>
      </w:r>
      <w:r w:rsidRPr="006D69F4">
        <w:rPr>
          <w:rFonts w:ascii="Times New Roman" w:hAnsi="Times New Roman" w:cs="Times New Roman"/>
          <w:sz w:val="24"/>
          <w:szCs w:val="24"/>
        </w:rPr>
        <w:t xml:space="preserve"> </w:t>
      </w:r>
      <w:r w:rsidRPr="006D69F4">
        <w:rPr>
          <w:rFonts w:ascii="Times New Roman" w:hAnsi="Times New Roman" w:cs="Times New Roman"/>
          <w:b/>
          <w:sz w:val="24"/>
          <w:szCs w:val="24"/>
        </w:rPr>
        <w:t>получит возможность научиться:</w:t>
      </w:r>
    </w:p>
    <w:p w:rsidR="00336E5D" w:rsidRPr="006D69F4" w:rsidRDefault="00336E5D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>-понимать, что можно по-разному отвечать на вопросы;</w:t>
      </w:r>
    </w:p>
    <w:p w:rsidR="00336E5D" w:rsidRPr="006D69F4" w:rsidRDefault="00336E5D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>- обращаться к тексту для подтверждения того ответа, с которым он соглашается.</w:t>
      </w:r>
    </w:p>
    <w:p w:rsidR="00336E5D" w:rsidRPr="006D69F4" w:rsidRDefault="00336E5D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6E5D" w:rsidRPr="006D69F4" w:rsidRDefault="00336E5D" w:rsidP="006D69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69F4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2602D3" w:rsidRPr="006D69F4">
        <w:rPr>
          <w:rFonts w:ascii="Times New Roman" w:hAnsi="Times New Roman" w:cs="Times New Roman"/>
          <w:b/>
          <w:sz w:val="24"/>
          <w:szCs w:val="24"/>
        </w:rPr>
        <w:t>учебного предмета</w:t>
      </w:r>
    </w:p>
    <w:p w:rsidR="005E09A3" w:rsidRPr="006D69F4" w:rsidRDefault="00DD0A72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D69F4">
        <w:rPr>
          <w:rFonts w:ascii="Times New Roman" w:hAnsi="Times New Roman" w:cs="Times New Roman"/>
          <w:sz w:val="24"/>
          <w:szCs w:val="24"/>
        </w:rPr>
        <w:t>Давайте</w:t>
      </w:r>
      <w:proofErr w:type="gramStart"/>
      <w:r w:rsidRPr="006D69F4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6D69F4">
        <w:rPr>
          <w:rFonts w:ascii="Times New Roman" w:hAnsi="Times New Roman" w:cs="Times New Roman"/>
          <w:sz w:val="24"/>
          <w:szCs w:val="24"/>
        </w:rPr>
        <w:t>ознакомимся</w:t>
      </w:r>
      <w:proofErr w:type="spellEnd"/>
      <w:r w:rsidRPr="006D69F4">
        <w:rPr>
          <w:rFonts w:ascii="Times New Roman" w:hAnsi="Times New Roman" w:cs="Times New Roman"/>
          <w:sz w:val="24"/>
          <w:szCs w:val="24"/>
        </w:rPr>
        <w:t>!</w:t>
      </w:r>
    </w:p>
    <w:p w:rsidR="00DD0A72" w:rsidRPr="006D69F4" w:rsidRDefault="00DD0A72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>Установление контакта с собеседником.</w:t>
      </w:r>
    </w:p>
    <w:p w:rsidR="00DD0A72" w:rsidRPr="006D69F4" w:rsidRDefault="00DD0A72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>Умение сообщать своё место жительство и  место жительство друга.</w:t>
      </w:r>
    </w:p>
    <w:p w:rsidR="00DD0A72" w:rsidRPr="006D69F4" w:rsidRDefault="00DD0A72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 xml:space="preserve">Умение отвечать на такие </w:t>
      </w:r>
      <w:proofErr w:type="spellStart"/>
      <w:r w:rsidRPr="006D69F4">
        <w:rPr>
          <w:rFonts w:ascii="Times New Roman" w:hAnsi="Times New Roman" w:cs="Times New Roman"/>
          <w:sz w:val="24"/>
          <w:szCs w:val="24"/>
        </w:rPr>
        <w:t>вопросы,как</w:t>
      </w:r>
      <w:proofErr w:type="spellEnd"/>
      <w:proofErr w:type="gramStart"/>
      <w:r w:rsidRPr="006D69F4">
        <w:rPr>
          <w:rFonts w:ascii="Times New Roman" w:hAnsi="Times New Roman" w:cs="Times New Roman"/>
          <w:sz w:val="24"/>
          <w:szCs w:val="24"/>
        </w:rPr>
        <w:t xml:space="preserve"> Г</w:t>
      </w:r>
      <w:proofErr w:type="gramEnd"/>
      <w:r w:rsidRPr="006D69F4">
        <w:rPr>
          <w:rFonts w:ascii="Times New Roman" w:hAnsi="Times New Roman" w:cs="Times New Roman"/>
          <w:sz w:val="24"/>
          <w:szCs w:val="24"/>
        </w:rPr>
        <w:t>де ты живёшь? Сколько тебе лет? В каком классе учишься ты и твой друг?</w:t>
      </w:r>
    </w:p>
    <w:p w:rsidR="00DD0A72" w:rsidRPr="006D69F4" w:rsidRDefault="00DD0A72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>Дикие животные.</w:t>
      </w:r>
    </w:p>
    <w:p w:rsidR="00DD0A72" w:rsidRPr="006D69F4" w:rsidRDefault="00DD0A72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>Умение называть диких животных, их счёт</w:t>
      </w:r>
    </w:p>
    <w:p w:rsidR="00DD0A72" w:rsidRPr="006D69F4" w:rsidRDefault="00DD0A72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>Умение называть, где живут дикие животные и умение их изображать</w:t>
      </w:r>
    </w:p>
    <w:p w:rsidR="00DD0A72" w:rsidRPr="006D69F4" w:rsidRDefault="00DD0A72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>Мой друг.</w:t>
      </w:r>
    </w:p>
    <w:p w:rsidR="00DD0A72" w:rsidRPr="006D69F4" w:rsidRDefault="00DD0A72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>Умение давать команды.</w:t>
      </w:r>
    </w:p>
    <w:p w:rsidR="00DD0A72" w:rsidRPr="006D69F4" w:rsidRDefault="00DD0A72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>Умение называть то, что ты делал на Спортивном празднике.</w:t>
      </w:r>
    </w:p>
    <w:p w:rsidR="00DD0A72" w:rsidRPr="006D69F4" w:rsidRDefault="00DD0A72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 xml:space="preserve">Умение звать друга </w:t>
      </w:r>
      <w:proofErr w:type="spellStart"/>
      <w:r w:rsidRPr="006D69F4">
        <w:rPr>
          <w:rFonts w:ascii="Times New Roman" w:hAnsi="Times New Roman" w:cs="Times New Roman"/>
          <w:sz w:val="24"/>
          <w:szCs w:val="24"/>
        </w:rPr>
        <w:t>играть</w:t>
      </w:r>
      <w:proofErr w:type="gramStart"/>
      <w:r w:rsidRPr="006D69F4">
        <w:rPr>
          <w:rFonts w:ascii="Times New Roman" w:hAnsi="Times New Roman" w:cs="Times New Roman"/>
          <w:sz w:val="24"/>
          <w:szCs w:val="24"/>
        </w:rPr>
        <w:t>,н</w:t>
      </w:r>
      <w:proofErr w:type="gramEnd"/>
      <w:r w:rsidRPr="006D69F4">
        <w:rPr>
          <w:rFonts w:ascii="Times New Roman" w:hAnsi="Times New Roman" w:cs="Times New Roman"/>
          <w:sz w:val="24"/>
          <w:szCs w:val="24"/>
        </w:rPr>
        <w:t>азывать</w:t>
      </w:r>
      <w:proofErr w:type="spellEnd"/>
      <w:r w:rsidRPr="006D69F4">
        <w:rPr>
          <w:rFonts w:ascii="Times New Roman" w:hAnsi="Times New Roman" w:cs="Times New Roman"/>
          <w:sz w:val="24"/>
          <w:szCs w:val="24"/>
        </w:rPr>
        <w:t xml:space="preserve"> с кем ты играл.</w:t>
      </w:r>
    </w:p>
    <w:p w:rsidR="00DD0A72" w:rsidRPr="006D69F4" w:rsidRDefault="00DD0A72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>В школе.</w:t>
      </w:r>
    </w:p>
    <w:p w:rsidR="00DD0A72" w:rsidRPr="006D69F4" w:rsidRDefault="00DD0A72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>Умение называть школьные принадлежности.</w:t>
      </w:r>
    </w:p>
    <w:p w:rsidR="00DD0A72" w:rsidRPr="006D69F4" w:rsidRDefault="00DD0A72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 xml:space="preserve">Правильно называть учебные предметы, </w:t>
      </w:r>
      <w:r w:rsidR="008B32B6" w:rsidRPr="006D69F4">
        <w:rPr>
          <w:rFonts w:ascii="Times New Roman" w:hAnsi="Times New Roman" w:cs="Times New Roman"/>
          <w:sz w:val="24"/>
          <w:szCs w:val="24"/>
        </w:rPr>
        <w:t>определять их местоположение.</w:t>
      </w:r>
    </w:p>
    <w:p w:rsidR="008B32B6" w:rsidRPr="006D69F4" w:rsidRDefault="008B32B6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>Домашние животные и птицы.</w:t>
      </w:r>
    </w:p>
    <w:p w:rsidR="008B32B6" w:rsidRPr="006D69F4" w:rsidRDefault="008B32B6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>Умение правильно называть домашних животных и птиц, считать и называть их место обитания.</w:t>
      </w:r>
    </w:p>
    <w:p w:rsidR="008B32B6" w:rsidRPr="006D69F4" w:rsidRDefault="008B32B6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>В огороде.</w:t>
      </w:r>
    </w:p>
    <w:p w:rsidR="008B32B6" w:rsidRPr="006D69F4" w:rsidRDefault="008B32B6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 xml:space="preserve">Умение различать овощи и фрукты, их </w:t>
      </w:r>
      <w:proofErr w:type="spellStart"/>
      <w:r w:rsidRPr="006D69F4">
        <w:rPr>
          <w:rFonts w:ascii="Times New Roman" w:hAnsi="Times New Roman" w:cs="Times New Roman"/>
          <w:sz w:val="24"/>
          <w:szCs w:val="24"/>
        </w:rPr>
        <w:t>счёт</w:t>
      </w:r>
      <w:proofErr w:type="gramStart"/>
      <w:r w:rsidRPr="006D69F4">
        <w:rPr>
          <w:rFonts w:ascii="Times New Roman" w:hAnsi="Times New Roman" w:cs="Times New Roman"/>
          <w:sz w:val="24"/>
          <w:szCs w:val="24"/>
        </w:rPr>
        <w:t>,ц</w:t>
      </w:r>
      <w:proofErr w:type="gramEnd"/>
      <w:r w:rsidRPr="006D69F4">
        <w:rPr>
          <w:rFonts w:ascii="Times New Roman" w:hAnsi="Times New Roman" w:cs="Times New Roman"/>
          <w:sz w:val="24"/>
          <w:szCs w:val="24"/>
        </w:rPr>
        <w:t>вет,вкус</w:t>
      </w:r>
      <w:proofErr w:type="spellEnd"/>
      <w:r w:rsidRPr="006D69F4">
        <w:rPr>
          <w:rFonts w:ascii="Times New Roman" w:hAnsi="Times New Roman" w:cs="Times New Roman"/>
          <w:sz w:val="24"/>
          <w:szCs w:val="24"/>
        </w:rPr>
        <w:t>.</w:t>
      </w:r>
    </w:p>
    <w:p w:rsidR="008B32B6" w:rsidRPr="006D69F4" w:rsidRDefault="008B32B6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 xml:space="preserve">Умение </w:t>
      </w:r>
      <w:proofErr w:type="spellStart"/>
      <w:r w:rsidRPr="006D69F4">
        <w:rPr>
          <w:rFonts w:ascii="Times New Roman" w:hAnsi="Times New Roman" w:cs="Times New Roman"/>
          <w:sz w:val="24"/>
          <w:szCs w:val="24"/>
        </w:rPr>
        <w:t>называть</w:t>
      </w:r>
      <w:proofErr w:type="gramStart"/>
      <w:r w:rsidRPr="006D69F4">
        <w:rPr>
          <w:rFonts w:ascii="Times New Roman" w:hAnsi="Times New Roman" w:cs="Times New Roman"/>
          <w:sz w:val="24"/>
          <w:szCs w:val="24"/>
        </w:rPr>
        <w:t>,ч</w:t>
      </w:r>
      <w:proofErr w:type="gramEnd"/>
      <w:r w:rsidRPr="006D69F4">
        <w:rPr>
          <w:rFonts w:ascii="Times New Roman" w:hAnsi="Times New Roman" w:cs="Times New Roman"/>
          <w:sz w:val="24"/>
          <w:szCs w:val="24"/>
        </w:rPr>
        <w:t>то</w:t>
      </w:r>
      <w:proofErr w:type="spellEnd"/>
      <w:r w:rsidRPr="006D69F4">
        <w:rPr>
          <w:rFonts w:ascii="Times New Roman" w:hAnsi="Times New Roman" w:cs="Times New Roman"/>
          <w:sz w:val="24"/>
          <w:szCs w:val="24"/>
        </w:rPr>
        <w:t xml:space="preserve"> растёт в </w:t>
      </w:r>
      <w:proofErr w:type="spellStart"/>
      <w:r w:rsidRPr="006D69F4">
        <w:rPr>
          <w:rFonts w:ascii="Times New Roman" w:hAnsi="Times New Roman" w:cs="Times New Roman"/>
          <w:sz w:val="24"/>
          <w:szCs w:val="24"/>
        </w:rPr>
        <w:t>огороде,чем</w:t>
      </w:r>
      <w:proofErr w:type="spellEnd"/>
      <w:r w:rsidRPr="006D69F4">
        <w:rPr>
          <w:rFonts w:ascii="Times New Roman" w:hAnsi="Times New Roman" w:cs="Times New Roman"/>
          <w:sz w:val="24"/>
          <w:szCs w:val="24"/>
        </w:rPr>
        <w:t xml:space="preserve"> ты занимаешься в огороде.</w:t>
      </w:r>
    </w:p>
    <w:p w:rsidR="008B32B6" w:rsidRPr="006D69F4" w:rsidRDefault="008B32B6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>Зима.</w:t>
      </w:r>
    </w:p>
    <w:p w:rsidR="008B32B6" w:rsidRPr="006D69F4" w:rsidRDefault="008B32B6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 xml:space="preserve">Называть приметы </w:t>
      </w:r>
      <w:proofErr w:type="spellStart"/>
      <w:r w:rsidRPr="006D69F4">
        <w:rPr>
          <w:rFonts w:ascii="Times New Roman" w:hAnsi="Times New Roman" w:cs="Times New Roman"/>
          <w:sz w:val="24"/>
          <w:szCs w:val="24"/>
        </w:rPr>
        <w:t>зимы</w:t>
      </w:r>
      <w:proofErr w:type="gramStart"/>
      <w:r w:rsidRPr="006D69F4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6D69F4">
        <w:rPr>
          <w:rFonts w:ascii="Times New Roman" w:hAnsi="Times New Roman" w:cs="Times New Roman"/>
          <w:sz w:val="24"/>
          <w:szCs w:val="24"/>
        </w:rPr>
        <w:t>рогноз</w:t>
      </w:r>
      <w:proofErr w:type="spellEnd"/>
      <w:r w:rsidRPr="006D69F4">
        <w:rPr>
          <w:rFonts w:ascii="Times New Roman" w:hAnsi="Times New Roman" w:cs="Times New Roman"/>
          <w:sz w:val="24"/>
          <w:szCs w:val="24"/>
        </w:rPr>
        <w:t xml:space="preserve"> погоды зимой.</w:t>
      </w:r>
    </w:p>
    <w:p w:rsidR="008B32B6" w:rsidRPr="006D69F4" w:rsidRDefault="008B32B6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lastRenderedPageBreak/>
        <w:t>Рассказывать о Новом годе.</w:t>
      </w:r>
    </w:p>
    <w:p w:rsidR="008B32B6" w:rsidRPr="006D69F4" w:rsidRDefault="008B32B6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>Перечислять зимние игры, называть с кем ты играешь.</w:t>
      </w:r>
    </w:p>
    <w:p w:rsidR="008B32B6" w:rsidRPr="006D69F4" w:rsidRDefault="008B32B6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 xml:space="preserve">Умение называть </w:t>
      </w:r>
      <w:proofErr w:type="spellStart"/>
      <w:r w:rsidRPr="006D69F4">
        <w:rPr>
          <w:rFonts w:ascii="Times New Roman" w:hAnsi="Times New Roman" w:cs="Times New Roman"/>
          <w:sz w:val="24"/>
          <w:szCs w:val="24"/>
        </w:rPr>
        <w:t>сани.санки,лыжи</w:t>
      </w:r>
      <w:proofErr w:type="gramStart"/>
      <w:r w:rsidRPr="006D69F4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6D69F4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6D69F4">
        <w:rPr>
          <w:rFonts w:ascii="Times New Roman" w:hAnsi="Times New Roman" w:cs="Times New Roman"/>
          <w:sz w:val="24"/>
          <w:szCs w:val="24"/>
        </w:rPr>
        <w:t xml:space="preserve"> чём ты катаешься зимой.</w:t>
      </w:r>
    </w:p>
    <w:p w:rsidR="008B32B6" w:rsidRPr="006D69F4" w:rsidRDefault="008B32B6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>Будь здоров!</w:t>
      </w:r>
    </w:p>
    <w:p w:rsidR="008B32B6" w:rsidRPr="006D69F4" w:rsidRDefault="008B32B6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 xml:space="preserve">Умение перечислять части </w:t>
      </w:r>
      <w:proofErr w:type="spellStart"/>
      <w:r w:rsidRPr="006D69F4">
        <w:rPr>
          <w:rFonts w:ascii="Times New Roman" w:hAnsi="Times New Roman" w:cs="Times New Roman"/>
          <w:sz w:val="24"/>
          <w:szCs w:val="24"/>
        </w:rPr>
        <w:t>тела.Называть</w:t>
      </w:r>
      <w:proofErr w:type="spellEnd"/>
      <w:r w:rsidRPr="006D69F4">
        <w:rPr>
          <w:rFonts w:ascii="Times New Roman" w:hAnsi="Times New Roman" w:cs="Times New Roman"/>
          <w:sz w:val="24"/>
          <w:szCs w:val="24"/>
        </w:rPr>
        <w:t xml:space="preserve"> что болит?</w:t>
      </w:r>
    </w:p>
    <w:p w:rsidR="008B32B6" w:rsidRPr="006D69F4" w:rsidRDefault="008B32B6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 xml:space="preserve">Умение давать </w:t>
      </w:r>
      <w:proofErr w:type="spellStart"/>
      <w:r w:rsidRPr="006D69F4">
        <w:rPr>
          <w:rFonts w:ascii="Times New Roman" w:hAnsi="Times New Roman" w:cs="Times New Roman"/>
          <w:sz w:val="24"/>
          <w:szCs w:val="24"/>
        </w:rPr>
        <w:t>советы</w:t>
      </w:r>
      <w:proofErr w:type="gramStart"/>
      <w:r w:rsidRPr="006D69F4">
        <w:rPr>
          <w:rFonts w:ascii="Times New Roman" w:hAnsi="Times New Roman" w:cs="Times New Roman"/>
          <w:sz w:val="24"/>
          <w:szCs w:val="24"/>
        </w:rPr>
        <w:t>,ч</w:t>
      </w:r>
      <w:proofErr w:type="gramEnd"/>
      <w:r w:rsidRPr="006D69F4">
        <w:rPr>
          <w:rFonts w:ascii="Times New Roman" w:hAnsi="Times New Roman" w:cs="Times New Roman"/>
          <w:sz w:val="24"/>
          <w:szCs w:val="24"/>
        </w:rPr>
        <w:t>тобы</w:t>
      </w:r>
      <w:proofErr w:type="spellEnd"/>
      <w:r w:rsidRPr="006D69F4">
        <w:rPr>
          <w:rFonts w:ascii="Times New Roman" w:hAnsi="Times New Roman" w:cs="Times New Roman"/>
          <w:sz w:val="24"/>
          <w:szCs w:val="24"/>
        </w:rPr>
        <w:t xml:space="preserve"> быть здоровым.</w:t>
      </w:r>
    </w:p>
    <w:p w:rsidR="008B32B6" w:rsidRPr="006D69F4" w:rsidRDefault="008B32B6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>Перечислять предметы личной гигиены.</w:t>
      </w:r>
    </w:p>
    <w:p w:rsidR="008B32B6" w:rsidRPr="006D69F4" w:rsidRDefault="008B32B6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>Наша семья.</w:t>
      </w:r>
    </w:p>
    <w:p w:rsidR="008B32B6" w:rsidRPr="006D69F4" w:rsidRDefault="008B32B6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 xml:space="preserve">Умение перечислять членов своей </w:t>
      </w:r>
      <w:proofErr w:type="spellStart"/>
      <w:r w:rsidRPr="006D69F4">
        <w:rPr>
          <w:rFonts w:ascii="Times New Roman" w:hAnsi="Times New Roman" w:cs="Times New Roman"/>
          <w:sz w:val="24"/>
          <w:szCs w:val="24"/>
        </w:rPr>
        <w:t>семьи</w:t>
      </w:r>
      <w:proofErr w:type="gramStart"/>
      <w:r w:rsidRPr="006D69F4">
        <w:rPr>
          <w:rFonts w:ascii="Times New Roman" w:hAnsi="Times New Roman" w:cs="Times New Roman"/>
          <w:sz w:val="24"/>
          <w:szCs w:val="24"/>
        </w:rPr>
        <w:t>,р</w:t>
      </w:r>
      <w:proofErr w:type="gramEnd"/>
      <w:r w:rsidRPr="006D69F4">
        <w:rPr>
          <w:rFonts w:ascii="Times New Roman" w:hAnsi="Times New Roman" w:cs="Times New Roman"/>
          <w:sz w:val="24"/>
          <w:szCs w:val="24"/>
        </w:rPr>
        <w:t>ассказывать</w:t>
      </w:r>
      <w:proofErr w:type="spellEnd"/>
      <w:r w:rsidRPr="006D69F4">
        <w:rPr>
          <w:rFonts w:ascii="Times New Roman" w:hAnsi="Times New Roman" w:cs="Times New Roman"/>
          <w:sz w:val="24"/>
          <w:szCs w:val="24"/>
        </w:rPr>
        <w:t xml:space="preserve"> о своей </w:t>
      </w:r>
      <w:proofErr w:type="spellStart"/>
      <w:r w:rsidRPr="006D69F4">
        <w:rPr>
          <w:rFonts w:ascii="Times New Roman" w:hAnsi="Times New Roman" w:cs="Times New Roman"/>
          <w:sz w:val="24"/>
          <w:szCs w:val="24"/>
        </w:rPr>
        <w:t>семье,спрашивать</w:t>
      </w:r>
      <w:proofErr w:type="spellEnd"/>
      <w:r w:rsidRPr="006D69F4">
        <w:rPr>
          <w:rFonts w:ascii="Times New Roman" w:hAnsi="Times New Roman" w:cs="Times New Roman"/>
          <w:sz w:val="24"/>
          <w:szCs w:val="24"/>
        </w:rPr>
        <w:t xml:space="preserve"> друга о своей семье.</w:t>
      </w:r>
    </w:p>
    <w:p w:rsidR="008B32B6" w:rsidRPr="006D69F4" w:rsidRDefault="008B32B6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 xml:space="preserve">Иметь представление о </w:t>
      </w:r>
      <w:proofErr w:type="spellStart"/>
      <w:r w:rsidRPr="006D69F4">
        <w:rPr>
          <w:rFonts w:ascii="Times New Roman" w:hAnsi="Times New Roman" w:cs="Times New Roman"/>
          <w:sz w:val="24"/>
          <w:szCs w:val="24"/>
        </w:rPr>
        <w:t>весне.Нравится</w:t>
      </w:r>
      <w:proofErr w:type="spellEnd"/>
      <w:r w:rsidRPr="006D69F4">
        <w:rPr>
          <w:rFonts w:ascii="Times New Roman" w:hAnsi="Times New Roman" w:cs="Times New Roman"/>
          <w:sz w:val="24"/>
          <w:szCs w:val="24"/>
        </w:rPr>
        <w:t xml:space="preserve"> ли весна? Умение поздравлять с праздником.</w:t>
      </w:r>
    </w:p>
    <w:p w:rsidR="008B32B6" w:rsidRPr="006D69F4" w:rsidRDefault="008B32B6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>В гостях.</w:t>
      </w:r>
    </w:p>
    <w:p w:rsidR="008B32B6" w:rsidRPr="006D69F4" w:rsidRDefault="008B32B6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>Названия татарских национальных блюд.</w:t>
      </w:r>
    </w:p>
    <w:p w:rsidR="008B32B6" w:rsidRPr="006D69F4" w:rsidRDefault="008B32B6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>Встреча гостей</w:t>
      </w:r>
    </w:p>
    <w:p w:rsidR="008B32B6" w:rsidRPr="006D69F4" w:rsidRDefault="00DB4F43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>Рассказ о дне рождении, поздравление с днём рождения.</w:t>
      </w:r>
    </w:p>
    <w:p w:rsidR="00DB4F43" w:rsidRPr="006D69F4" w:rsidRDefault="00DB4F43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6D69F4">
        <w:rPr>
          <w:rFonts w:ascii="Times New Roman" w:hAnsi="Times New Roman" w:cs="Times New Roman"/>
          <w:sz w:val="24"/>
          <w:szCs w:val="24"/>
        </w:rPr>
        <w:t>магазине.Магазин</w:t>
      </w:r>
      <w:proofErr w:type="spellEnd"/>
      <w:r w:rsidRPr="006D69F4">
        <w:rPr>
          <w:rFonts w:ascii="Times New Roman" w:hAnsi="Times New Roman" w:cs="Times New Roman"/>
          <w:sz w:val="24"/>
          <w:szCs w:val="24"/>
        </w:rPr>
        <w:t xml:space="preserve"> одежды.</w:t>
      </w:r>
    </w:p>
    <w:p w:rsidR="00DB4F43" w:rsidRPr="006D69F4" w:rsidRDefault="00DB4F43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 xml:space="preserve">Умение перечислять названия </w:t>
      </w:r>
      <w:proofErr w:type="spellStart"/>
      <w:r w:rsidRPr="006D69F4">
        <w:rPr>
          <w:rFonts w:ascii="Times New Roman" w:hAnsi="Times New Roman" w:cs="Times New Roman"/>
          <w:sz w:val="24"/>
          <w:szCs w:val="24"/>
        </w:rPr>
        <w:t>продуктов</w:t>
      </w:r>
      <w:proofErr w:type="gramStart"/>
      <w:r w:rsidRPr="006D69F4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6D69F4">
        <w:rPr>
          <w:rFonts w:ascii="Times New Roman" w:hAnsi="Times New Roman" w:cs="Times New Roman"/>
          <w:sz w:val="24"/>
          <w:szCs w:val="24"/>
        </w:rPr>
        <w:t>осуды,одежды</w:t>
      </w:r>
      <w:proofErr w:type="spellEnd"/>
      <w:r w:rsidRPr="006D69F4">
        <w:rPr>
          <w:rFonts w:ascii="Times New Roman" w:hAnsi="Times New Roman" w:cs="Times New Roman"/>
          <w:sz w:val="24"/>
          <w:szCs w:val="24"/>
        </w:rPr>
        <w:t>.</w:t>
      </w:r>
    </w:p>
    <w:p w:rsidR="00DB4F43" w:rsidRPr="006D69F4" w:rsidRDefault="00DB4F43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>Мы живём в огороде.</w:t>
      </w:r>
    </w:p>
    <w:p w:rsidR="00DB4F43" w:rsidRPr="006D69F4" w:rsidRDefault="00DB4F43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 xml:space="preserve">В какой республике живёшь? Названия </w:t>
      </w:r>
      <w:proofErr w:type="spellStart"/>
      <w:r w:rsidRPr="006D69F4">
        <w:rPr>
          <w:rFonts w:ascii="Times New Roman" w:hAnsi="Times New Roman" w:cs="Times New Roman"/>
          <w:sz w:val="24"/>
          <w:szCs w:val="24"/>
        </w:rPr>
        <w:t>городов.На</w:t>
      </w:r>
      <w:proofErr w:type="spellEnd"/>
      <w:r w:rsidRPr="006D69F4">
        <w:rPr>
          <w:rFonts w:ascii="Times New Roman" w:hAnsi="Times New Roman" w:cs="Times New Roman"/>
          <w:sz w:val="24"/>
          <w:szCs w:val="24"/>
        </w:rPr>
        <w:t xml:space="preserve"> каком транспорте живёшь?</w:t>
      </w:r>
    </w:p>
    <w:p w:rsidR="00DB4F43" w:rsidRPr="006D69F4" w:rsidRDefault="00DB4F43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>Лето.</w:t>
      </w:r>
    </w:p>
    <w:p w:rsidR="00800FF5" w:rsidRPr="006D69F4" w:rsidRDefault="00DB4F43" w:rsidP="006D6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9F4">
        <w:rPr>
          <w:rFonts w:ascii="Times New Roman" w:hAnsi="Times New Roman" w:cs="Times New Roman"/>
          <w:sz w:val="24"/>
          <w:szCs w:val="24"/>
        </w:rPr>
        <w:t xml:space="preserve">Умение перечислять приметы </w:t>
      </w:r>
      <w:proofErr w:type="spellStart"/>
      <w:r w:rsidRPr="006D69F4">
        <w:rPr>
          <w:rFonts w:ascii="Times New Roman" w:hAnsi="Times New Roman" w:cs="Times New Roman"/>
          <w:sz w:val="24"/>
          <w:szCs w:val="24"/>
        </w:rPr>
        <w:t>лета.Приглашение</w:t>
      </w:r>
      <w:proofErr w:type="spellEnd"/>
      <w:r w:rsidRPr="006D69F4">
        <w:rPr>
          <w:rFonts w:ascii="Times New Roman" w:hAnsi="Times New Roman" w:cs="Times New Roman"/>
          <w:sz w:val="24"/>
          <w:szCs w:val="24"/>
        </w:rPr>
        <w:t xml:space="preserve"> друзей на праздник Сабантуя.</w:t>
      </w:r>
    </w:p>
    <w:p w:rsidR="00800FF5" w:rsidRDefault="00800FF5" w:rsidP="006D69F4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6D69F4" w:rsidRDefault="006D69F4" w:rsidP="006D69F4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6D69F4" w:rsidRDefault="006D69F4" w:rsidP="006D69F4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6D69F4" w:rsidRDefault="006D69F4" w:rsidP="006D69F4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6D69F4" w:rsidRDefault="006D69F4" w:rsidP="006D69F4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6D69F4" w:rsidRDefault="006D69F4" w:rsidP="006D69F4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6D69F4" w:rsidRDefault="006D69F4" w:rsidP="006D69F4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6D69F4" w:rsidRDefault="006D69F4" w:rsidP="006D69F4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6D69F4" w:rsidRPr="006D69F4" w:rsidRDefault="006D69F4" w:rsidP="006D69F4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353DF6" w:rsidRDefault="00353DF6" w:rsidP="006D69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53DF6" w:rsidRDefault="00353DF6" w:rsidP="006D69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53DF6" w:rsidRDefault="00353DF6" w:rsidP="006D69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53DF6" w:rsidRDefault="00353DF6" w:rsidP="006D69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00FF5" w:rsidRPr="006D69F4" w:rsidRDefault="00800FF5" w:rsidP="006D69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D69F4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Календарь-тематик план</w:t>
      </w:r>
    </w:p>
    <w:p w:rsidR="00800FF5" w:rsidRPr="006D69F4" w:rsidRDefault="00800FF5" w:rsidP="006D69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pPr w:leftFromText="180" w:rightFromText="180" w:vertAnchor="text" w:horzAnchor="margin" w:tblpX="-198" w:tblpY="17"/>
        <w:tblOverlap w:val="never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3"/>
        <w:gridCol w:w="10771"/>
        <w:gridCol w:w="1845"/>
        <w:gridCol w:w="1701"/>
      </w:tblGrid>
      <w:tr w:rsidR="00800FF5" w:rsidRPr="006D69F4" w:rsidTr="00892F00">
        <w:trPr>
          <w:trHeight w:val="274"/>
        </w:trPr>
        <w:tc>
          <w:tcPr>
            <w:tcW w:w="533" w:type="dxa"/>
            <w:vMerge w:val="restart"/>
          </w:tcPr>
          <w:p w:rsidR="00800FF5" w:rsidRPr="006D69F4" w:rsidRDefault="00800FF5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10771" w:type="dxa"/>
            <w:vMerge w:val="restart"/>
          </w:tcPr>
          <w:p w:rsidR="00800FF5" w:rsidRPr="006D69F4" w:rsidRDefault="00800FF5" w:rsidP="006D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Дәреснең темасы</w:t>
            </w:r>
          </w:p>
        </w:tc>
        <w:tc>
          <w:tcPr>
            <w:tcW w:w="3546" w:type="dxa"/>
            <w:gridSpan w:val="2"/>
            <w:shd w:val="clear" w:color="auto" w:fill="auto"/>
          </w:tcPr>
          <w:p w:rsidR="00800FF5" w:rsidRPr="00892F00" w:rsidRDefault="00892F00" w:rsidP="00892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Үткәрү вакыты</w:t>
            </w:r>
          </w:p>
        </w:tc>
      </w:tr>
      <w:tr w:rsidR="00800FF5" w:rsidRPr="006D69F4" w:rsidTr="00892F00">
        <w:trPr>
          <w:trHeight w:val="277"/>
        </w:trPr>
        <w:tc>
          <w:tcPr>
            <w:tcW w:w="533" w:type="dxa"/>
            <w:vMerge/>
          </w:tcPr>
          <w:p w:rsidR="00800FF5" w:rsidRPr="006D69F4" w:rsidRDefault="00800FF5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71" w:type="dxa"/>
            <w:vMerge/>
          </w:tcPr>
          <w:p w:rsidR="00800FF5" w:rsidRPr="006D69F4" w:rsidRDefault="00800FF5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5" w:type="dxa"/>
          </w:tcPr>
          <w:p w:rsidR="00800FF5" w:rsidRPr="006D69F4" w:rsidRDefault="00800FF5" w:rsidP="00892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701" w:type="dxa"/>
          </w:tcPr>
          <w:p w:rsidR="00800FF5" w:rsidRPr="006D69F4" w:rsidRDefault="00800FF5" w:rsidP="00892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Факт</w:t>
            </w:r>
          </w:p>
        </w:tc>
      </w:tr>
      <w:tr w:rsidR="00800FF5" w:rsidRPr="006D69F4" w:rsidTr="006D69F4">
        <w:trPr>
          <w:trHeight w:val="285"/>
        </w:trPr>
        <w:tc>
          <w:tcPr>
            <w:tcW w:w="533" w:type="dxa"/>
          </w:tcPr>
          <w:p w:rsidR="00800FF5" w:rsidRPr="006D69F4" w:rsidRDefault="00800FF5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771" w:type="dxa"/>
          </w:tcPr>
          <w:p w:rsidR="00800FF5" w:rsidRPr="006D69F4" w:rsidRDefault="007A3253" w:rsidP="00037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Давайте, познакомимся!</w:t>
            </w:r>
            <w:r w:rsidR="0017245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5" w:type="dxa"/>
          </w:tcPr>
          <w:p w:rsidR="00800FF5" w:rsidRPr="006D69F4" w:rsidRDefault="00800FF5" w:rsidP="003C03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00FF5" w:rsidRPr="006D69F4" w:rsidRDefault="00800FF5" w:rsidP="006D69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00FF5" w:rsidRPr="0017245E" w:rsidTr="006D69F4">
        <w:trPr>
          <w:trHeight w:val="316"/>
        </w:trPr>
        <w:tc>
          <w:tcPr>
            <w:tcW w:w="533" w:type="dxa"/>
          </w:tcPr>
          <w:p w:rsidR="00800FF5" w:rsidRPr="006D69F4" w:rsidRDefault="00800FF5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0771" w:type="dxa"/>
          </w:tcPr>
          <w:p w:rsidR="00800FF5" w:rsidRPr="006D69F4" w:rsidRDefault="007A3253" w:rsidP="00037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Города Татарстана</w:t>
            </w: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5" w:type="dxa"/>
          </w:tcPr>
          <w:p w:rsidR="00800FF5" w:rsidRPr="006D69F4" w:rsidRDefault="00800FF5" w:rsidP="003C0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00FF5" w:rsidRPr="006D69F4" w:rsidRDefault="00800FF5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00FF5" w:rsidRPr="0017245E" w:rsidTr="006D69F4">
        <w:trPr>
          <w:trHeight w:val="278"/>
        </w:trPr>
        <w:tc>
          <w:tcPr>
            <w:tcW w:w="533" w:type="dxa"/>
          </w:tcPr>
          <w:p w:rsidR="00800FF5" w:rsidRPr="006D69F4" w:rsidRDefault="00800FF5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0771" w:type="dxa"/>
          </w:tcPr>
          <w:p w:rsidR="00800FF5" w:rsidRPr="006D69F4" w:rsidRDefault="007A3253" w:rsidP="00037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Дикие животные</w:t>
            </w: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5" w:type="dxa"/>
          </w:tcPr>
          <w:p w:rsidR="00800FF5" w:rsidRPr="006D69F4" w:rsidRDefault="00800FF5" w:rsidP="003C0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00FF5" w:rsidRPr="006D69F4" w:rsidRDefault="00800FF5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D69F4" w:rsidRPr="0017245E" w:rsidTr="006D69F4">
        <w:trPr>
          <w:trHeight w:val="206"/>
        </w:trPr>
        <w:tc>
          <w:tcPr>
            <w:tcW w:w="533" w:type="dxa"/>
          </w:tcPr>
          <w:p w:rsidR="006D69F4" w:rsidRPr="006D69F4" w:rsidRDefault="00D26769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0771" w:type="dxa"/>
          </w:tcPr>
          <w:p w:rsidR="006D69F4" w:rsidRPr="006D69F4" w:rsidRDefault="007A3253" w:rsidP="00037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Русская народная сказка “Теремок”</w:t>
            </w:r>
            <w:r w:rsidR="00037A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845" w:type="dxa"/>
          </w:tcPr>
          <w:p w:rsidR="006D69F4" w:rsidRPr="006D69F4" w:rsidRDefault="006D69F4" w:rsidP="003C0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6D69F4" w:rsidRPr="006D69F4" w:rsidRDefault="006D69F4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00FF5" w:rsidRPr="0017245E" w:rsidTr="006D69F4">
        <w:trPr>
          <w:trHeight w:val="315"/>
        </w:trPr>
        <w:tc>
          <w:tcPr>
            <w:tcW w:w="533" w:type="dxa"/>
          </w:tcPr>
          <w:p w:rsidR="00800FF5" w:rsidRPr="006D69F4" w:rsidRDefault="00800FF5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0771" w:type="dxa"/>
          </w:tcPr>
          <w:p w:rsidR="00800FF5" w:rsidRPr="006D69F4" w:rsidRDefault="00037A99" w:rsidP="00037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Исценировка сказк</w:t>
            </w:r>
            <w:r w:rsidR="007A32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 “Теремок”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7A3253"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5" w:type="dxa"/>
          </w:tcPr>
          <w:p w:rsidR="00800FF5" w:rsidRPr="006D69F4" w:rsidRDefault="00800FF5" w:rsidP="003C0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00FF5" w:rsidRPr="006D69F4" w:rsidRDefault="00800FF5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00FF5" w:rsidRPr="0017245E" w:rsidTr="006D69F4">
        <w:trPr>
          <w:trHeight w:val="270"/>
        </w:trPr>
        <w:tc>
          <w:tcPr>
            <w:tcW w:w="533" w:type="dxa"/>
          </w:tcPr>
          <w:p w:rsidR="00800FF5" w:rsidRPr="006D69F4" w:rsidRDefault="00800FF5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0771" w:type="dxa"/>
          </w:tcPr>
          <w:p w:rsidR="00800FF5" w:rsidRPr="006D69F4" w:rsidRDefault="007A3253" w:rsidP="00037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Спортивный праздник.</w:t>
            </w:r>
            <w:r w:rsidR="0017245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5" w:type="dxa"/>
          </w:tcPr>
          <w:p w:rsidR="00800FF5" w:rsidRPr="006D69F4" w:rsidRDefault="00800FF5" w:rsidP="003C03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00FF5" w:rsidRPr="006D69F4" w:rsidRDefault="00800FF5" w:rsidP="006D69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00FF5" w:rsidRPr="0017245E" w:rsidTr="006D69F4">
        <w:trPr>
          <w:trHeight w:val="210"/>
        </w:trPr>
        <w:tc>
          <w:tcPr>
            <w:tcW w:w="533" w:type="dxa"/>
          </w:tcPr>
          <w:p w:rsidR="00800FF5" w:rsidRPr="006D69F4" w:rsidRDefault="00800FF5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0771" w:type="dxa"/>
          </w:tcPr>
          <w:p w:rsidR="00800FF5" w:rsidRPr="006D69F4" w:rsidRDefault="007A3253" w:rsidP="00037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Школьные принадлежности</w:t>
            </w:r>
            <w:r w:rsidR="00037A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845" w:type="dxa"/>
          </w:tcPr>
          <w:p w:rsidR="00800FF5" w:rsidRPr="006D69F4" w:rsidRDefault="00800FF5" w:rsidP="003C0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00FF5" w:rsidRPr="006D69F4" w:rsidRDefault="00800FF5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00FF5" w:rsidRPr="0017245E" w:rsidTr="006D69F4">
        <w:trPr>
          <w:trHeight w:val="309"/>
        </w:trPr>
        <w:tc>
          <w:tcPr>
            <w:tcW w:w="533" w:type="dxa"/>
          </w:tcPr>
          <w:p w:rsidR="00800FF5" w:rsidRPr="006D69F4" w:rsidRDefault="00800FF5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0771" w:type="dxa"/>
          </w:tcPr>
          <w:p w:rsidR="00800FF5" w:rsidRPr="006D69F4" w:rsidRDefault="007A3253" w:rsidP="00037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Мы на уроке</w:t>
            </w:r>
            <w:r w:rsidR="00037A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800FF5"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17245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5" w:type="dxa"/>
          </w:tcPr>
          <w:p w:rsidR="00800FF5" w:rsidRPr="006D69F4" w:rsidRDefault="00800FF5" w:rsidP="003C0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00FF5" w:rsidRPr="006D69F4" w:rsidRDefault="00800FF5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00FF5" w:rsidRPr="0017245E" w:rsidTr="006D69F4">
        <w:trPr>
          <w:trHeight w:val="300"/>
        </w:trPr>
        <w:tc>
          <w:tcPr>
            <w:tcW w:w="533" w:type="dxa"/>
          </w:tcPr>
          <w:p w:rsidR="00800FF5" w:rsidRPr="006D69F4" w:rsidRDefault="00800FF5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0771" w:type="dxa"/>
          </w:tcPr>
          <w:p w:rsidR="00800FF5" w:rsidRPr="006D69F4" w:rsidRDefault="007A3253" w:rsidP="00037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Домашние животные и птицы</w:t>
            </w:r>
            <w:r w:rsidR="00037A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845" w:type="dxa"/>
            <w:shd w:val="clear" w:color="auto" w:fill="auto"/>
          </w:tcPr>
          <w:p w:rsidR="00800FF5" w:rsidRPr="0017245E" w:rsidRDefault="00800FF5" w:rsidP="003C0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800FF5" w:rsidRPr="0017245E" w:rsidRDefault="00800FF5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00FF5" w:rsidRPr="0017245E" w:rsidTr="006D69F4">
        <w:trPr>
          <w:trHeight w:val="328"/>
        </w:trPr>
        <w:tc>
          <w:tcPr>
            <w:tcW w:w="533" w:type="dxa"/>
          </w:tcPr>
          <w:p w:rsidR="00800FF5" w:rsidRPr="006D69F4" w:rsidRDefault="00800FF5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0771" w:type="dxa"/>
          </w:tcPr>
          <w:p w:rsidR="00800FF5" w:rsidRPr="006D69F4" w:rsidRDefault="007A3253" w:rsidP="00037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“мы спим”</w:t>
            </w:r>
            <w:r w:rsidR="00037A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845" w:type="dxa"/>
            <w:shd w:val="clear" w:color="auto" w:fill="auto"/>
          </w:tcPr>
          <w:p w:rsidR="00800FF5" w:rsidRPr="0017245E" w:rsidRDefault="00800FF5" w:rsidP="003C0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800FF5" w:rsidRPr="0017245E" w:rsidRDefault="00800FF5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00FF5" w:rsidRPr="0017245E" w:rsidTr="006D69F4">
        <w:trPr>
          <w:trHeight w:val="312"/>
        </w:trPr>
        <w:tc>
          <w:tcPr>
            <w:tcW w:w="533" w:type="dxa"/>
          </w:tcPr>
          <w:p w:rsidR="00800FF5" w:rsidRPr="006D69F4" w:rsidRDefault="00800FF5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0771" w:type="dxa"/>
          </w:tcPr>
          <w:p w:rsidR="00800FF5" w:rsidRPr="006D69F4" w:rsidRDefault="007A3253" w:rsidP="00037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Овощи</w:t>
            </w: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5" w:type="dxa"/>
            <w:shd w:val="clear" w:color="auto" w:fill="auto"/>
          </w:tcPr>
          <w:p w:rsidR="00800FF5" w:rsidRPr="0017245E" w:rsidRDefault="00800FF5" w:rsidP="003C0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800FF5" w:rsidRPr="0017245E" w:rsidRDefault="00800FF5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00FF5" w:rsidRPr="0017245E" w:rsidTr="006D69F4">
        <w:trPr>
          <w:trHeight w:val="274"/>
        </w:trPr>
        <w:tc>
          <w:tcPr>
            <w:tcW w:w="533" w:type="dxa"/>
          </w:tcPr>
          <w:p w:rsidR="00800FF5" w:rsidRPr="006D69F4" w:rsidRDefault="00800FF5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0771" w:type="dxa"/>
          </w:tcPr>
          <w:p w:rsidR="00800FF5" w:rsidRPr="006D69F4" w:rsidRDefault="007A3253" w:rsidP="00037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Ягоды и фрукты</w:t>
            </w: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5" w:type="dxa"/>
            <w:shd w:val="clear" w:color="auto" w:fill="auto"/>
          </w:tcPr>
          <w:p w:rsidR="00800FF5" w:rsidRPr="0017245E" w:rsidRDefault="00800FF5" w:rsidP="003C0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800FF5" w:rsidRPr="0017245E" w:rsidRDefault="00800FF5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D31E3" w:rsidRPr="006D69F4" w:rsidTr="006D69F4">
        <w:trPr>
          <w:trHeight w:val="385"/>
        </w:trPr>
        <w:tc>
          <w:tcPr>
            <w:tcW w:w="533" w:type="dxa"/>
          </w:tcPr>
          <w:p w:rsidR="00ED31E3" w:rsidRPr="006D69F4" w:rsidRDefault="00ED31E3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0771" w:type="dxa"/>
          </w:tcPr>
          <w:p w:rsidR="00ED31E3" w:rsidRPr="006D69F4" w:rsidRDefault="007A3253" w:rsidP="00037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Русская народная сказка “Репка”</w:t>
            </w:r>
            <w:r w:rsidR="00037A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17245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5" w:type="dxa"/>
            <w:shd w:val="clear" w:color="auto" w:fill="auto"/>
          </w:tcPr>
          <w:p w:rsidR="00ED31E3" w:rsidRPr="0017245E" w:rsidRDefault="00ED31E3" w:rsidP="003C0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D31E3" w:rsidRPr="0017245E" w:rsidRDefault="00ED31E3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1E3" w:rsidRPr="0017245E" w:rsidTr="006D69F4">
        <w:trPr>
          <w:trHeight w:val="349"/>
        </w:trPr>
        <w:tc>
          <w:tcPr>
            <w:tcW w:w="533" w:type="dxa"/>
          </w:tcPr>
          <w:p w:rsidR="00ED31E3" w:rsidRPr="006D69F4" w:rsidRDefault="00ED31E3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0771" w:type="dxa"/>
          </w:tcPr>
          <w:p w:rsidR="00ED31E3" w:rsidRPr="006D69F4" w:rsidRDefault="007A3253" w:rsidP="00037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Исценировка сказки “Репка”</w:t>
            </w:r>
            <w:r w:rsidR="00037A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845" w:type="dxa"/>
            <w:shd w:val="clear" w:color="auto" w:fill="auto"/>
          </w:tcPr>
          <w:p w:rsidR="00ED31E3" w:rsidRPr="0017245E" w:rsidRDefault="00ED31E3" w:rsidP="003C0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ED31E3" w:rsidRPr="0017245E" w:rsidRDefault="00ED31E3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D31E3" w:rsidRPr="0017245E" w:rsidTr="006D69F4">
        <w:trPr>
          <w:trHeight w:val="217"/>
        </w:trPr>
        <w:tc>
          <w:tcPr>
            <w:tcW w:w="533" w:type="dxa"/>
          </w:tcPr>
          <w:p w:rsidR="00ED31E3" w:rsidRPr="006D69F4" w:rsidRDefault="00D26769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0771" w:type="dxa"/>
          </w:tcPr>
          <w:p w:rsidR="00ED31E3" w:rsidRPr="006D69F4" w:rsidRDefault="007A3253" w:rsidP="00037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Признаки зимы</w:t>
            </w: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5" w:type="dxa"/>
            <w:shd w:val="clear" w:color="auto" w:fill="auto"/>
          </w:tcPr>
          <w:p w:rsidR="00ED31E3" w:rsidRPr="0017245E" w:rsidRDefault="00ED31E3" w:rsidP="003C0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ED31E3" w:rsidRPr="0017245E" w:rsidRDefault="00ED31E3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D31E3" w:rsidRPr="0017245E" w:rsidTr="006D69F4">
        <w:trPr>
          <w:trHeight w:val="266"/>
        </w:trPr>
        <w:tc>
          <w:tcPr>
            <w:tcW w:w="533" w:type="dxa"/>
          </w:tcPr>
          <w:p w:rsidR="00ED31E3" w:rsidRPr="006D69F4" w:rsidRDefault="00ED31E3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10771" w:type="dxa"/>
          </w:tcPr>
          <w:p w:rsidR="00ED31E3" w:rsidRPr="006D69F4" w:rsidRDefault="007A3253" w:rsidP="00037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Стихотворение “Дед Мороз”</w:t>
            </w:r>
            <w:r w:rsidR="00037A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845" w:type="dxa"/>
            <w:shd w:val="clear" w:color="auto" w:fill="auto"/>
          </w:tcPr>
          <w:p w:rsidR="00ED31E3" w:rsidRPr="006D69F4" w:rsidRDefault="00ED31E3" w:rsidP="003C0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ED31E3" w:rsidRPr="006D69F4" w:rsidRDefault="00ED31E3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D31E3" w:rsidRPr="0017245E" w:rsidTr="006D69F4">
        <w:trPr>
          <w:trHeight w:val="316"/>
        </w:trPr>
        <w:tc>
          <w:tcPr>
            <w:tcW w:w="533" w:type="dxa"/>
          </w:tcPr>
          <w:p w:rsidR="00ED31E3" w:rsidRPr="006D69F4" w:rsidRDefault="00ED31E3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0771" w:type="dxa"/>
          </w:tcPr>
          <w:p w:rsidR="00ED31E3" w:rsidRPr="006D69F4" w:rsidRDefault="007A3253" w:rsidP="00037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Зимние игры.</w:t>
            </w:r>
          </w:p>
        </w:tc>
        <w:tc>
          <w:tcPr>
            <w:tcW w:w="1845" w:type="dxa"/>
            <w:shd w:val="clear" w:color="auto" w:fill="auto"/>
          </w:tcPr>
          <w:p w:rsidR="00ED31E3" w:rsidRPr="0017245E" w:rsidRDefault="00ED31E3" w:rsidP="003C0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ED31E3" w:rsidRPr="0017245E" w:rsidRDefault="00ED31E3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D31E3" w:rsidRPr="0017245E" w:rsidTr="006D69F4">
        <w:trPr>
          <w:trHeight w:val="312"/>
        </w:trPr>
        <w:tc>
          <w:tcPr>
            <w:tcW w:w="533" w:type="dxa"/>
          </w:tcPr>
          <w:p w:rsidR="00ED31E3" w:rsidRPr="006D69F4" w:rsidRDefault="00ED31E3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18</w:t>
            </w:r>
          </w:p>
        </w:tc>
        <w:tc>
          <w:tcPr>
            <w:tcW w:w="10771" w:type="dxa"/>
          </w:tcPr>
          <w:p w:rsidR="00ED31E3" w:rsidRPr="006D69F4" w:rsidRDefault="007A3253" w:rsidP="00037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 праздниках</w:t>
            </w:r>
            <w:r w:rsidR="00037A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845" w:type="dxa"/>
            <w:shd w:val="clear" w:color="auto" w:fill="auto"/>
          </w:tcPr>
          <w:p w:rsidR="00ED31E3" w:rsidRPr="006D69F4" w:rsidRDefault="00ED31E3" w:rsidP="003C0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ED31E3" w:rsidRPr="006D69F4" w:rsidRDefault="00ED31E3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D31E3" w:rsidRPr="0017245E" w:rsidTr="006D69F4">
        <w:trPr>
          <w:trHeight w:val="258"/>
        </w:trPr>
        <w:tc>
          <w:tcPr>
            <w:tcW w:w="533" w:type="dxa"/>
          </w:tcPr>
          <w:p w:rsidR="00ED31E3" w:rsidRPr="006D69F4" w:rsidRDefault="00ED31E3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0771" w:type="dxa"/>
          </w:tcPr>
          <w:p w:rsidR="00ED31E3" w:rsidRPr="006D69F4" w:rsidRDefault="007A3253" w:rsidP="00037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Части тела человека</w:t>
            </w:r>
            <w:r w:rsidR="00037A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845" w:type="dxa"/>
            <w:shd w:val="clear" w:color="auto" w:fill="auto"/>
          </w:tcPr>
          <w:p w:rsidR="00ED31E3" w:rsidRPr="0017245E" w:rsidRDefault="00ED31E3" w:rsidP="003C0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ED31E3" w:rsidRPr="0017245E" w:rsidRDefault="00ED31E3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D31E3" w:rsidRPr="0017245E" w:rsidTr="006D69F4">
        <w:trPr>
          <w:trHeight w:val="355"/>
        </w:trPr>
        <w:tc>
          <w:tcPr>
            <w:tcW w:w="533" w:type="dxa"/>
          </w:tcPr>
          <w:p w:rsidR="00ED31E3" w:rsidRPr="006D69F4" w:rsidRDefault="00ED31E3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10771" w:type="dxa"/>
          </w:tcPr>
          <w:p w:rsidR="00ED31E3" w:rsidRPr="006D69F4" w:rsidRDefault="007A3253" w:rsidP="00037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Советы быть здоровым. Диалог </w:t>
            </w:r>
          </w:p>
        </w:tc>
        <w:tc>
          <w:tcPr>
            <w:tcW w:w="1845" w:type="dxa"/>
            <w:shd w:val="clear" w:color="auto" w:fill="auto"/>
          </w:tcPr>
          <w:p w:rsidR="00ED31E3" w:rsidRPr="00FE15FD" w:rsidRDefault="00ED31E3" w:rsidP="003C0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ED31E3" w:rsidRPr="00FE15FD" w:rsidRDefault="00ED31E3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D31E3" w:rsidRPr="006D69F4" w:rsidTr="006D69F4">
        <w:trPr>
          <w:trHeight w:val="392"/>
        </w:trPr>
        <w:tc>
          <w:tcPr>
            <w:tcW w:w="533" w:type="dxa"/>
          </w:tcPr>
          <w:p w:rsidR="00ED31E3" w:rsidRPr="006D69F4" w:rsidRDefault="00ED31E3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0771" w:type="dxa"/>
          </w:tcPr>
          <w:p w:rsidR="00ED31E3" w:rsidRPr="006D69F4" w:rsidRDefault="007A3253" w:rsidP="00037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Предметы личной гигиены</w:t>
            </w:r>
            <w:r w:rsidR="00037A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845" w:type="dxa"/>
            <w:shd w:val="clear" w:color="auto" w:fill="auto"/>
          </w:tcPr>
          <w:p w:rsidR="00ED31E3" w:rsidRPr="0017245E" w:rsidRDefault="00ED31E3" w:rsidP="003C0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D31E3" w:rsidRPr="0017245E" w:rsidRDefault="00ED31E3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1E3" w:rsidRPr="006D69F4" w:rsidTr="006D69F4">
        <w:trPr>
          <w:trHeight w:val="272"/>
        </w:trPr>
        <w:tc>
          <w:tcPr>
            <w:tcW w:w="533" w:type="dxa"/>
          </w:tcPr>
          <w:p w:rsidR="00ED31E3" w:rsidRPr="006D69F4" w:rsidRDefault="00ED31E3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0771" w:type="dxa"/>
          </w:tcPr>
          <w:p w:rsidR="00ED31E3" w:rsidRPr="006D69F4" w:rsidRDefault="007A3253" w:rsidP="00037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Семья</w:t>
            </w:r>
            <w:r w:rsidR="00037A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845" w:type="dxa"/>
            <w:shd w:val="clear" w:color="auto" w:fill="auto"/>
          </w:tcPr>
          <w:p w:rsidR="00ED31E3" w:rsidRPr="006D69F4" w:rsidRDefault="00ED31E3" w:rsidP="003C0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ED31E3" w:rsidRPr="006D69F4" w:rsidRDefault="00ED31E3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D31E3" w:rsidRPr="006D69F4" w:rsidTr="006D69F4">
        <w:trPr>
          <w:trHeight w:val="271"/>
        </w:trPr>
        <w:tc>
          <w:tcPr>
            <w:tcW w:w="533" w:type="dxa"/>
          </w:tcPr>
          <w:p w:rsidR="00ED31E3" w:rsidRPr="006D69F4" w:rsidRDefault="00ED31E3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10771" w:type="dxa"/>
          </w:tcPr>
          <w:p w:rsidR="00ED31E3" w:rsidRPr="006D69F4" w:rsidRDefault="007A3253" w:rsidP="00037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Фатих Карим “Весна наступает”</w:t>
            </w:r>
            <w:r w:rsidR="00037A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17245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5" w:type="dxa"/>
            <w:shd w:val="clear" w:color="auto" w:fill="auto"/>
          </w:tcPr>
          <w:p w:rsidR="00ED31E3" w:rsidRPr="006D69F4" w:rsidRDefault="00ED31E3" w:rsidP="003C0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ED31E3" w:rsidRPr="006D69F4" w:rsidRDefault="00ED31E3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D31E3" w:rsidRPr="006D69F4" w:rsidTr="003C03D7">
        <w:trPr>
          <w:trHeight w:val="271"/>
        </w:trPr>
        <w:tc>
          <w:tcPr>
            <w:tcW w:w="533" w:type="dxa"/>
          </w:tcPr>
          <w:p w:rsidR="00ED31E3" w:rsidRPr="006D69F4" w:rsidRDefault="00ED31E3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0771" w:type="dxa"/>
          </w:tcPr>
          <w:p w:rsidR="00ED31E3" w:rsidRPr="006D69F4" w:rsidRDefault="007A3253" w:rsidP="00037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Вкусные (приятные) слова</w:t>
            </w: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037A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845" w:type="dxa"/>
            <w:shd w:val="clear" w:color="auto" w:fill="auto"/>
          </w:tcPr>
          <w:p w:rsidR="00ED31E3" w:rsidRPr="0017245E" w:rsidRDefault="00ED31E3" w:rsidP="003C0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D31E3" w:rsidRPr="0017245E" w:rsidRDefault="00ED31E3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1E3" w:rsidRPr="0017245E" w:rsidTr="003C03D7">
        <w:trPr>
          <w:trHeight w:val="306"/>
        </w:trPr>
        <w:tc>
          <w:tcPr>
            <w:tcW w:w="533" w:type="dxa"/>
          </w:tcPr>
          <w:p w:rsidR="00ED31E3" w:rsidRPr="006D69F4" w:rsidRDefault="00ED31E3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0771" w:type="dxa"/>
          </w:tcPr>
          <w:p w:rsidR="00ED31E3" w:rsidRPr="0017245E" w:rsidRDefault="00037A99" w:rsidP="00037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Татарские народные блюда.</w:t>
            </w:r>
          </w:p>
        </w:tc>
        <w:tc>
          <w:tcPr>
            <w:tcW w:w="1845" w:type="dxa"/>
            <w:shd w:val="clear" w:color="auto" w:fill="auto"/>
          </w:tcPr>
          <w:p w:rsidR="00ED31E3" w:rsidRPr="006D69F4" w:rsidRDefault="00ED31E3" w:rsidP="003C03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ED31E3" w:rsidRPr="006D69F4" w:rsidRDefault="00ED31E3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D31E3" w:rsidRPr="0017245E" w:rsidTr="003C03D7">
        <w:trPr>
          <w:trHeight w:val="342"/>
        </w:trPr>
        <w:tc>
          <w:tcPr>
            <w:tcW w:w="533" w:type="dxa"/>
          </w:tcPr>
          <w:p w:rsidR="00ED31E3" w:rsidRPr="006D69F4" w:rsidRDefault="00ED31E3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26</w:t>
            </w:r>
          </w:p>
        </w:tc>
        <w:tc>
          <w:tcPr>
            <w:tcW w:w="10771" w:type="dxa"/>
          </w:tcPr>
          <w:p w:rsidR="00ED31E3" w:rsidRPr="006D69F4" w:rsidRDefault="007A3253" w:rsidP="00037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День рождение- большой праздник</w:t>
            </w:r>
            <w:r w:rsidR="00037A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845" w:type="dxa"/>
            <w:shd w:val="clear" w:color="auto" w:fill="auto"/>
          </w:tcPr>
          <w:p w:rsidR="00ED31E3" w:rsidRPr="0017245E" w:rsidRDefault="00ED31E3" w:rsidP="003C03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ED31E3" w:rsidRPr="0017245E" w:rsidRDefault="00ED31E3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bookmarkStart w:id="0" w:name="_GoBack"/>
            <w:bookmarkEnd w:id="0"/>
          </w:p>
        </w:tc>
      </w:tr>
      <w:tr w:rsidR="00ED31E3" w:rsidRPr="0017245E" w:rsidTr="003C03D7">
        <w:trPr>
          <w:trHeight w:val="392"/>
        </w:trPr>
        <w:tc>
          <w:tcPr>
            <w:tcW w:w="533" w:type="dxa"/>
          </w:tcPr>
          <w:p w:rsidR="00ED31E3" w:rsidRPr="006D69F4" w:rsidRDefault="00ED31E3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0771" w:type="dxa"/>
          </w:tcPr>
          <w:p w:rsidR="00ED31E3" w:rsidRPr="006D69F4" w:rsidRDefault="007A3253" w:rsidP="00037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Продукты</w:t>
            </w:r>
            <w:r w:rsidR="00037A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845" w:type="dxa"/>
            <w:shd w:val="clear" w:color="auto" w:fill="auto"/>
          </w:tcPr>
          <w:p w:rsidR="00ED31E3" w:rsidRPr="0017245E" w:rsidRDefault="00ED31E3" w:rsidP="003C03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ED31E3" w:rsidRPr="0017245E" w:rsidRDefault="00ED31E3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D31E3" w:rsidRPr="0017245E" w:rsidTr="003C03D7">
        <w:trPr>
          <w:trHeight w:val="285"/>
        </w:trPr>
        <w:tc>
          <w:tcPr>
            <w:tcW w:w="533" w:type="dxa"/>
          </w:tcPr>
          <w:p w:rsidR="00ED31E3" w:rsidRPr="006D69F4" w:rsidRDefault="00ED31E3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0771" w:type="dxa"/>
          </w:tcPr>
          <w:p w:rsidR="00ED31E3" w:rsidRPr="006D69F4" w:rsidRDefault="007A3253" w:rsidP="00037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Бари Рахмат “Время еды”</w:t>
            </w:r>
            <w:r w:rsidR="00037A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17245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5" w:type="dxa"/>
            <w:shd w:val="clear" w:color="auto" w:fill="auto"/>
          </w:tcPr>
          <w:p w:rsidR="00ED31E3" w:rsidRPr="0017245E" w:rsidRDefault="00ED31E3" w:rsidP="003C03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ED31E3" w:rsidRPr="0017245E" w:rsidRDefault="00ED31E3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D31E3" w:rsidRPr="0017245E" w:rsidTr="003C03D7">
        <w:trPr>
          <w:trHeight w:val="321"/>
        </w:trPr>
        <w:tc>
          <w:tcPr>
            <w:tcW w:w="533" w:type="dxa"/>
          </w:tcPr>
          <w:p w:rsidR="00ED31E3" w:rsidRPr="006D69F4" w:rsidRDefault="00ED31E3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29</w:t>
            </w:r>
          </w:p>
        </w:tc>
        <w:tc>
          <w:tcPr>
            <w:tcW w:w="10771" w:type="dxa"/>
          </w:tcPr>
          <w:p w:rsidR="00ED31E3" w:rsidRPr="006D69F4" w:rsidRDefault="007A3253" w:rsidP="00037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Одежда.</w:t>
            </w: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5" w:type="dxa"/>
            <w:shd w:val="clear" w:color="auto" w:fill="auto"/>
          </w:tcPr>
          <w:p w:rsidR="00ED31E3" w:rsidRPr="0017245E" w:rsidRDefault="00ED31E3" w:rsidP="003C03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ED31E3" w:rsidRPr="0017245E" w:rsidRDefault="00ED31E3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D31E3" w:rsidRPr="006D69F4" w:rsidTr="003C03D7">
        <w:trPr>
          <w:trHeight w:val="323"/>
        </w:trPr>
        <w:tc>
          <w:tcPr>
            <w:tcW w:w="533" w:type="dxa"/>
          </w:tcPr>
          <w:p w:rsidR="00ED31E3" w:rsidRPr="006D69F4" w:rsidRDefault="00ED31E3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10771" w:type="dxa"/>
          </w:tcPr>
          <w:p w:rsidR="00ED31E3" w:rsidRPr="006D69F4" w:rsidRDefault="007A3253" w:rsidP="00037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Наш город.</w:t>
            </w: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5" w:type="dxa"/>
            <w:shd w:val="clear" w:color="auto" w:fill="auto"/>
          </w:tcPr>
          <w:p w:rsidR="00ED31E3" w:rsidRPr="006D69F4" w:rsidRDefault="00ED31E3" w:rsidP="003C03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ED31E3" w:rsidRPr="006D69F4" w:rsidRDefault="00ED31E3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D31E3" w:rsidRPr="006D69F4" w:rsidTr="003C03D7">
        <w:trPr>
          <w:trHeight w:val="251"/>
        </w:trPr>
        <w:tc>
          <w:tcPr>
            <w:tcW w:w="533" w:type="dxa"/>
          </w:tcPr>
          <w:p w:rsidR="00ED31E3" w:rsidRPr="006D69F4" w:rsidRDefault="00ED31E3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10771" w:type="dxa"/>
          </w:tcPr>
          <w:p w:rsidR="00ED31E3" w:rsidRPr="006D69F4" w:rsidRDefault="007A3253" w:rsidP="00037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Летний отдых.</w:t>
            </w: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5" w:type="dxa"/>
            <w:shd w:val="clear" w:color="auto" w:fill="auto"/>
          </w:tcPr>
          <w:p w:rsidR="00ED31E3" w:rsidRPr="006D69F4" w:rsidRDefault="00ED31E3" w:rsidP="003C03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D31E3" w:rsidRPr="006D69F4" w:rsidRDefault="00ED31E3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1E3" w:rsidRPr="006D69F4" w:rsidTr="003C03D7">
        <w:trPr>
          <w:trHeight w:val="302"/>
        </w:trPr>
        <w:tc>
          <w:tcPr>
            <w:tcW w:w="533" w:type="dxa"/>
          </w:tcPr>
          <w:p w:rsidR="00ED31E3" w:rsidRPr="006D69F4" w:rsidRDefault="00ED31E3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0771" w:type="dxa"/>
          </w:tcPr>
          <w:p w:rsidR="00ED31E3" w:rsidRPr="006D69F4" w:rsidRDefault="007A3253" w:rsidP="00037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Габдулла Тукай “Ребенок и мотылек”.</w:t>
            </w:r>
          </w:p>
        </w:tc>
        <w:tc>
          <w:tcPr>
            <w:tcW w:w="1845" w:type="dxa"/>
            <w:shd w:val="clear" w:color="auto" w:fill="auto"/>
          </w:tcPr>
          <w:p w:rsidR="00ED31E3" w:rsidRPr="006D69F4" w:rsidRDefault="00ED31E3" w:rsidP="003C03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ED31E3" w:rsidRPr="006D69F4" w:rsidRDefault="00ED31E3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D31E3" w:rsidRPr="006D69F4" w:rsidTr="003C03D7">
        <w:trPr>
          <w:trHeight w:val="196"/>
        </w:trPr>
        <w:tc>
          <w:tcPr>
            <w:tcW w:w="533" w:type="dxa"/>
          </w:tcPr>
          <w:p w:rsidR="00ED31E3" w:rsidRPr="0017245E" w:rsidRDefault="00ED31E3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Pr="001724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71" w:type="dxa"/>
          </w:tcPr>
          <w:p w:rsidR="00ED31E3" w:rsidRPr="006D69F4" w:rsidRDefault="007A3253" w:rsidP="00037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Мы идем на Сабантуй.</w:t>
            </w:r>
            <w:r w:rsidRPr="006D69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5" w:type="dxa"/>
            <w:shd w:val="clear" w:color="auto" w:fill="auto"/>
          </w:tcPr>
          <w:p w:rsidR="00ED31E3" w:rsidRPr="0017245E" w:rsidRDefault="00ED31E3" w:rsidP="003C03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D31E3" w:rsidRPr="0017245E" w:rsidRDefault="00ED31E3" w:rsidP="006D6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02D3" w:rsidRDefault="002602D3" w:rsidP="006D69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C2C5D" w:rsidRDefault="004C2C5D" w:rsidP="006D69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C2C5D" w:rsidRDefault="004C2C5D" w:rsidP="006D69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C2C5D" w:rsidRDefault="004C2C5D" w:rsidP="006D69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C2C5D" w:rsidRDefault="004C2C5D" w:rsidP="006D69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C2C5D" w:rsidRDefault="004C2C5D" w:rsidP="006D69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C2C5D" w:rsidRDefault="004C2C5D" w:rsidP="006D69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C2C5D" w:rsidRDefault="004C2C5D" w:rsidP="006D69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C2C5D" w:rsidRDefault="004C2C5D" w:rsidP="006D69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C2C5D" w:rsidRDefault="004C2C5D" w:rsidP="006D69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C2C5D" w:rsidRDefault="004C2C5D" w:rsidP="006D69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C2C5D" w:rsidRDefault="004C2C5D" w:rsidP="006D69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C2C5D" w:rsidRDefault="004C2C5D" w:rsidP="006D69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C2C5D" w:rsidRDefault="004C2C5D" w:rsidP="006D69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C2C5D" w:rsidRDefault="004C2C5D" w:rsidP="006D69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C2C5D" w:rsidRDefault="004C2C5D" w:rsidP="006D69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C2C5D" w:rsidRDefault="004C2C5D" w:rsidP="006D69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C2C5D" w:rsidRDefault="004C2C5D" w:rsidP="006D69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C2C5D" w:rsidRDefault="004C2C5D" w:rsidP="006D69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C2C5D" w:rsidRDefault="004C2C5D" w:rsidP="006D69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C2C5D" w:rsidRDefault="004C2C5D" w:rsidP="006D69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C2C5D" w:rsidRDefault="004C2C5D" w:rsidP="006D69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C2C5D" w:rsidRDefault="004C2C5D" w:rsidP="006D69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C2C5D" w:rsidRDefault="004C2C5D" w:rsidP="004C2C5D">
      <w:pPr>
        <w:spacing w:after="0" w:line="240" w:lineRule="auto"/>
        <w:jc w:val="center"/>
        <w:rPr>
          <w:b/>
          <w:szCs w:val="28"/>
        </w:rPr>
      </w:pPr>
    </w:p>
    <w:p w:rsidR="004C2C5D" w:rsidRDefault="004C2C5D" w:rsidP="004C2C5D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lastRenderedPageBreak/>
        <w:t>Лист корректировки КТП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610"/>
        <w:gridCol w:w="4426"/>
        <w:gridCol w:w="3474"/>
      </w:tblGrid>
      <w:tr w:rsidR="004C2C5D" w:rsidTr="004C2C5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C5D" w:rsidRDefault="004C2C5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Раздел/</w:t>
            </w:r>
          </w:p>
          <w:p w:rsidR="004C2C5D" w:rsidRDefault="004C2C5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КТП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C5D" w:rsidRDefault="004C2C5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Причина корректировки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C5D" w:rsidRDefault="004C2C5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Способ корректировки (форма изучения пропущенного материала)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C5D" w:rsidRDefault="004C2C5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 корректировки (в том числе даты проведенных уроков)</w:t>
            </w:r>
          </w:p>
        </w:tc>
      </w:tr>
      <w:tr w:rsidR="004C2C5D" w:rsidTr="004C2C5D">
        <w:trPr>
          <w:trHeight w:val="55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C2C5D" w:rsidTr="004C2C5D">
        <w:trPr>
          <w:trHeight w:val="56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C2C5D" w:rsidTr="004C2C5D">
        <w:trPr>
          <w:trHeight w:val="55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C2C5D" w:rsidTr="004C2C5D">
        <w:trPr>
          <w:trHeight w:val="56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C2C5D" w:rsidTr="004C2C5D">
        <w:trPr>
          <w:trHeight w:val="54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C2C5D" w:rsidTr="004C2C5D">
        <w:trPr>
          <w:trHeight w:val="57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C2C5D" w:rsidTr="004C2C5D">
        <w:trPr>
          <w:trHeight w:val="54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C2C5D" w:rsidTr="004C2C5D">
        <w:trPr>
          <w:trHeight w:val="70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C2C5D" w:rsidTr="004C2C5D">
        <w:trPr>
          <w:trHeight w:val="56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C2C5D" w:rsidTr="004C2C5D">
        <w:trPr>
          <w:trHeight w:val="54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C2C5D" w:rsidTr="004C2C5D">
        <w:trPr>
          <w:trHeight w:val="55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C2C5D" w:rsidTr="004C2C5D">
        <w:trPr>
          <w:trHeight w:val="55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C2C5D" w:rsidTr="004C2C5D">
        <w:trPr>
          <w:trHeight w:val="55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5D" w:rsidRDefault="004C2C5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4C2C5D" w:rsidRPr="006D69F4" w:rsidRDefault="004C2C5D" w:rsidP="0024745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sectPr w:rsidR="004C2C5D" w:rsidRPr="006D69F4" w:rsidSect="007101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938" w:rsidRDefault="00A30938" w:rsidP="007101AE">
      <w:pPr>
        <w:spacing w:after="0" w:line="240" w:lineRule="auto"/>
      </w:pPr>
      <w:r>
        <w:separator/>
      </w:r>
    </w:p>
  </w:endnote>
  <w:endnote w:type="continuationSeparator" w:id="0">
    <w:p w:rsidR="00A30938" w:rsidRDefault="00A30938" w:rsidP="00710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938" w:rsidRDefault="00A30938" w:rsidP="007101AE">
      <w:pPr>
        <w:spacing w:after="0" w:line="240" w:lineRule="auto"/>
      </w:pPr>
      <w:r>
        <w:separator/>
      </w:r>
    </w:p>
  </w:footnote>
  <w:footnote w:type="continuationSeparator" w:id="0">
    <w:p w:rsidR="00A30938" w:rsidRDefault="00A30938" w:rsidP="007101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3216B7"/>
    <w:multiLevelType w:val="hybridMultilevel"/>
    <w:tmpl w:val="29F4004A"/>
    <w:lvl w:ilvl="0" w:tplc="569AEBC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9CDED8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E4F8C2">
      <w:start w:val="1"/>
      <w:numFmt w:val="bullet"/>
      <w:lvlText w:val="▪"/>
      <w:lvlJc w:val="left"/>
      <w:pPr>
        <w:ind w:left="27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C6B460">
      <w:start w:val="1"/>
      <w:numFmt w:val="bullet"/>
      <w:lvlText w:val="•"/>
      <w:lvlJc w:val="left"/>
      <w:pPr>
        <w:ind w:left="3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701B06">
      <w:start w:val="1"/>
      <w:numFmt w:val="bullet"/>
      <w:lvlText w:val="o"/>
      <w:lvlJc w:val="left"/>
      <w:pPr>
        <w:ind w:left="42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268826">
      <w:start w:val="1"/>
      <w:numFmt w:val="bullet"/>
      <w:lvlText w:val="▪"/>
      <w:lvlJc w:val="left"/>
      <w:pPr>
        <w:ind w:left="49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46D13C">
      <w:start w:val="1"/>
      <w:numFmt w:val="bullet"/>
      <w:lvlText w:val="•"/>
      <w:lvlJc w:val="left"/>
      <w:pPr>
        <w:ind w:left="5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5C8210">
      <w:start w:val="1"/>
      <w:numFmt w:val="bullet"/>
      <w:lvlText w:val="o"/>
      <w:lvlJc w:val="left"/>
      <w:pPr>
        <w:ind w:left="63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70FBE2">
      <w:start w:val="1"/>
      <w:numFmt w:val="bullet"/>
      <w:lvlText w:val="▪"/>
      <w:lvlJc w:val="left"/>
      <w:pPr>
        <w:ind w:left="71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1AE"/>
    <w:rsid w:val="00037A99"/>
    <w:rsid w:val="0009092E"/>
    <w:rsid w:val="00114244"/>
    <w:rsid w:val="0017245E"/>
    <w:rsid w:val="00247458"/>
    <w:rsid w:val="002602D3"/>
    <w:rsid w:val="002D35C2"/>
    <w:rsid w:val="00336E5D"/>
    <w:rsid w:val="00353DF6"/>
    <w:rsid w:val="003566B5"/>
    <w:rsid w:val="003B3FBD"/>
    <w:rsid w:val="003C03D7"/>
    <w:rsid w:val="00402B48"/>
    <w:rsid w:val="00457CCB"/>
    <w:rsid w:val="004C2C5D"/>
    <w:rsid w:val="005E09A3"/>
    <w:rsid w:val="006D69F4"/>
    <w:rsid w:val="007101AE"/>
    <w:rsid w:val="007A3253"/>
    <w:rsid w:val="00800FF5"/>
    <w:rsid w:val="00892F00"/>
    <w:rsid w:val="008A0F69"/>
    <w:rsid w:val="008B32B6"/>
    <w:rsid w:val="009F77DD"/>
    <w:rsid w:val="00A30938"/>
    <w:rsid w:val="00BB04F9"/>
    <w:rsid w:val="00C52A16"/>
    <w:rsid w:val="00D26769"/>
    <w:rsid w:val="00D44DA8"/>
    <w:rsid w:val="00DB4F43"/>
    <w:rsid w:val="00DD0A72"/>
    <w:rsid w:val="00DF42B2"/>
    <w:rsid w:val="00E0343E"/>
    <w:rsid w:val="00E17329"/>
    <w:rsid w:val="00ED31E3"/>
    <w:rsid w:val="00FB446E"/>
    <w:rsid w:val="00FE1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1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1AE"/>
  </w:style>
  <w:style w:type="paragraph" w:styleId="a5">
    <w:name w:val="footer"/>
    <w:basedOn w:val="a"/>
    <w:link w:val="a6"/>
    <w:uiPriority w:val="99"/>
    <w:unhideWhenUsed/>
    <w:rsid w:val="007101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1AE"/>
  </w:style>
  <w:style w:type="table" w:styleId="a7">
    <w:name w:val="Table Grid"/>
    <w:basedOn w:val="a1"/>
    <w:uiPriority w:val="59"/>
    <w:rsid w:val="00FE15FD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474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4745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1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1AE"/>
  </w:style>
  <w:style w:type="paragraph" w:styleId="a5">
    <w:name w:val="footer"/>
    <w:basedOn w:val="a"/>
    <w:link w:val="a6"/>
    <w:uiPriority w:val="99"/>
    <w:unhideWhenUsed/>
    <w:rsid w:val="007101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1AE"/>
  </w:style>
  <w:style w:type="table" w:styleId="a7">
    <w:name w:val="Table Grid"/>
    <w:basedOn w:val="a1"/>
    <w:uiPriority w:val="59"/>
    <w:rsid w:val="00FE15FD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474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474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8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6</Pages>
  <Words>982</Words>
  <Characters>5602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Альфинур</dc:creator>
  <cp:lastModifiedBy>Альфинур</cp:lastModifiedBy>
  <cp:revision>20</cp:revision>
  <cp:lastPrinted>2020-01-30T18:48:00Z</cp:lastPrinted>
  <dcterms:created xsi:type="dcterms:W3CDTF">2018-10-20T14:22:00Z</dcterms:created>
  <dcterms:modified xsi:type="dcterms:W3CDTF">2020-12-15T09:41:00Z</dcterms:modified>
</cp:coreProperties>
</file>